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92" w:rsidRDefault="00817A92">
      <w:pPr>
        <w:rPr>
          <w:sz w:val="48"/>
          <w:szCs w:val="48"/>
        </w:rPr>
      </w:pPr>
    </w:p>
    <w:p w:rsidR="00E83BA0" w:rsidRDefault="00CF589A" w:rsidP="00E83BA0">
      <w:pPr>
        <w:jc w:val="center"/>
        <w:rPr>
          <w:sz w:val="48"/>
          <w:szCs w:val="48"/>
        </w:rPr>
      </w:pPr>
      <w:r>
        <w:rPr>
          <w:sz w:val="48"/>
          <w:szCs w:val="48"/>
        </w:rPr>
        <w:t>Critical Listening: Reflection</w:t>
      </w:r>
    </w:p>
    <w:p w:rsidR="00E83BA0" w:rsidRDefault="00E83BA0" w:rsidP="00E83BA0">
      <w:pPr>
        <w:jc w:val="center"/>
        <w:rPr>
          <w:sz w:val="48"/>
          <w:szCs w:val="48"/>
        </w:rPr>
      </w:pPr>
    </w:p>
    <w:p w:rsidR="00A63C3E" w:rsidRDefault="00A63C3E" w:rsidP="001E7989">
      <w:r>
        <w:t>Read and r</w:t>
      </w:r>
      <w:r w:rsidR="00CF589A">
        <w:t>eflect on the following quote</w:t>
      </w:r>
      <w:r>
        <w:t>s and choose one</w:t>
      </w:r>
      <w:r w:rsidR="00993BE5">
        <w:t xml:space="preserve"> to write a one-page reflection below</w:t>
      </w:r>
      <w:r>
        <w:t xml:space="preserve">: </w:t>
      </w:r>
    </w:p>
    <w:p w:rsidR="00993BE5" w:rsidRDefault="00993BE5" w:rsidP="001E7989"/>
    <w:p w:rsidR="001E7989" w:rsidRDefault="00993BE5" w:rsidP="00A63C3E">
      <w:r>
        <w:t>1. “</w:t>
      </w:r>
      <w:r w:rsidR="001E7989">
        <w:t>Listen, my sons, to a father’s instruction;</w:t>
      </w:r>
    </w:p>
    <w:p w:rsidR="001E7989" w:rsidRDefault="001E7989" w:rsidP="00A63C3E">
      <w:proofErr w:type="gramStart"/>
      <w:r>
        <w:t>pay</w:t>
      </w:r>
      <w:proofErr w:type="gramEnd"/>
      <w:r>
        <w:t xml:space="preserve"> attention and gain understanding.</w:t>
      </w:r>
    </w:p>
    <w:p w:rsidR="001E7989" w:rsidRDefault="001E7989" w:rsidP="00A63C3E">
      <w:r>
        <w:t>I give you sound learning,</w:t>
      </w:r>
    </w:p>
    <w:p w:rsidR="001E7989" w:rsidRDefault="001E7989" w:rsidP="00A63C3E">
      <w:proofErr w:type="gramStart"/>
      <w:r>
        <w:t>so</w:t>
      </w:r>
      <w:proofErr w:type="gramEnd"/>
      <w:r>
        <w:t xml:space="preserve"> do not forsake my teaching.</w:t>
      </w:r>
    </w:p>
    <w:p w:rsidR="001E7989" w:rsidRDefault="001E7989" w:rsidP="00A63C3E">
      <w:r>
        <w:t>For I too was a son to my father,</w:t>
      </w:r>
    </w:p>
    <w:p w:rsidR="001E7989" w:rsidRDefault="001E7989" w:rsidP="00A63C3E">
      <w:proofErr w:type="gramStart"/>
      <w:r>
        <w:t>still</w:t>
      </w:r>
      <w:proofErr w:type="gramEnd"/>
      <w:r>
        <w:t xml:space="preserve"> tender, and cherished by my mother.</w:t>
      </w:r>
    </w:p>
    <w:p w:rsidR="001E7989" w:rsidRDefault="001E7989" w:rsidP="00A63C3E">
      <w:r>
        <w:t>Then he taught me, and he said to me,</w:t>
      </w:r>
    </w:p>
    <w:p w:rsidR="001E7989" w:rsidRDefault="001E7989" w:rsidP="00A63C3E">
      <w:r>
        <w:t>“Take hold of my words with all your heart;</w:t>
      </w:r>
    </w:p>
    <w:p w:rsidR="001E7989" w:rsidRDefault="001E7989" w:rsidP="00A63C3E">
      <w:proofErr w:type="gramStart"/>
      <w:r>
        <w:t>keep</w:t>
      </w:r>
      <w:proofErr w:type="gramEnd"/>
      <w:r>
        <w:t xml:space="preserve"> my commands, and you will live.</w:t>
      </w:r>
    </w:p>
    <w:p w:rsidR="001E7989" w:rsidRDefault="001E7989" w:rsidP="00A63C3E">
      <w:proofErr w:type="gramStart"/>
      <w:r>
        <w:t>Get wisdom</w:t>
      </w:r>
      <w:proofErr w:type="gramEnd"/>
      <w:r>
        <w:t xml:space="preserve">, </w:t>
      </w:r>
      <w:proofErr w:type="gramStart"/>
      <w:r>
        <w:t>get understanding;</w:t>
      </w:r>
      <w:proofErr w:type="gramEnd"/>
    </w:p>
    <w:p w:rsidR="001E7989" w:rsidRDefault="001E7989" w:rsidP="00A63C3E">
      <w:proofErr w:type="gramStart"/>
      <w:r>
        <w:t>do</w:t>
      </w:r>
      <w:proofErr w:type="gramEnd"/>
      <w:r>
        <w:t xml:space="preserve"> not forget my words or turn away from them.</w:t>
      </w:r>
      <w:r w:rsidR="00993BE5">
        <w:t>” – King Solomon Proverbs 4:1-4</w:t>
      </w:r>
    </w:p>
    <w:p w:rsidR="00993BE5" w:rsidRDefault="00993BE5" w:rsidP="00A63C3E"/>
    <w:p w:rsidR="00A63C3E" w:rsidRDefault="00993BE5" w:rsidP="00A63C3E">
      <w:r>
        <w:t xml:space="preserve">2. </w:t>
      </w:r>
      <w:r w:rsidR="00A63C3E">
        <w:t>"Wisdom is the reward you get for a lifetime of listening when you'd have preferred to talk." --Doug Larson</w:t>
      </w:r>
    </w:p>
    <w:p w:rsidR="00993BE5" w:rsidRDefault="00993BE5" w:rsidP="00A63C3E"/>
    <w:p w:rsidR="00A63C3E" w:rsidRDefault="00993BE5" w:rsidP="00A63C3E">
      <w:r>
        <w:t xml:space="preserve">3. </w:t>
      </w:r>
      <w:r w:rsidR="00A63C3E">
        <w:t>"One of the most sincere forms of respect is actually listening to what another has to say." --Bryant H. McGill</w:t>
      </w:r>
    </w:p>
    <w:p w:rsidR="00993BE5" w:rsidRDefault="00993BE5" w:rsidP="00A63C3E"/>
    <w:p w:rsidR="00A63C3E" w:rsidRDefault="00993BE5" w:rsidP="00A63C3E">
      <w:r>
        <w:t xml:space="preserve">4. </w:t>
      </w:r>
      <w:r w:rsidR="00A63C3E">
        <w:t>"If you make listening and observation your occupation, you will gain much more than you can by talk." --Robert Baden-Powell</w:t>
      </w:r>
    </w:p>
    <w:p w:rsidR="00993BE5" w:rsidRDefault="00993BE5" w:rsidP="00A63C3E"/>
    <w:p w:rsidR="00A63C3E" w:rsidRDefault="00993BE5" w:rsidP="00A63C3E">
      <w:r>
        <w:t xml:space="preserve">5. </w:t>
      </w:r>
      <w:r w:rsidR="00A63C3E">
        <w:t xml:space="preserve">"Listening is a magnetic and strange thing, a creative force. The friends who listen to us are the ones we move toward. When we are listened to, it creates us, makes us unfold and expand." --Karl A. </w:t>
      </w:r>
      <w:proofErr w:type="spellStart"/>
      <w:r w:rsidR="00A63C3E">
        <w:t>Menniger</w:t>
      </w:r>
      <w:proofErr w:type="spellEnd"/>
    </w:p>
    <w:p w:rsidR="00993BE5" w:rsidRDefault="00993BE5" w:rsidP="00A63C3E"/>
    <w:p w:rsidR="00A63C3E" w:rsidRDefault="00993BE5" w:rsidP="00A63C3E">
      <w:r>
        <w:t xml:space="preserve">6. </w:t>
      </w:r>
      <w:r w:rsidR="00A63C3E">
        <w:t>"Most of the successful people I've known are the ones who do more listening than talking." --Bernard Baruch</w:t>
      </w:r>
    </w:p>
    <w:p w:rsidR="00993BE5" w:rsidRDefault="00993BE5" w:rsidP="00A63C3E"/>
    <w:p w:rsidR="00A63C3E" w:rsidRDefault="00993BE5" w:rsidP="00A63C3E">
      <w:r>
        <w:t xml:space="preserve">7. </w:t>
      </w:r>
      <w:r w:rsidR="00A63C3E">
        <w:t xml:space="preserve">"Listening is being able to be changed by the other person." --Alan </w:t>
      </w:r>
      <w:proofErr w:type="spellStart"/>
      <w:r w:rsidR="00A63C3E">
        <w:t>Alda</w:t>
      </w:r>
      <w:proofErr w:type="spellEnd"/>
    </w:p>
    <w:p w:rsidR="00993BE5" w:rsidRDefault="00993BE5" w:rsidP="00A63C3E"/>
    <w:p w:rsidR="00A63C3E" w:rsidRDefault="00993BE5" w:rsidP="00A63C3E">
      <w:r>
        <w:t xml:space="preserve">8. </w:t>
      </w:r>
      <w:r w:rsidR="00A63C3E">
        <w:t xml:space="preserve">"Everything in writing begins with language. Language begins with listening." --Jeanette </w:t>
      </w:r>
      <w:proofErr w:type="spellStart"/>
      <w:r w:rsidR="00A63C3E">
        <w:t>Winterson</w:t>
      </w:r>
      <w:proofErr w:type="spellEnd"/>
    </w:p>
    <w:p w:rsidR="00993BE5" w:rsidRDefault="00993BE5" w:rsidP="00A63C3E"/>
    <w:p w:rsidR="00A63C3E" w:rsidRDefault="00993BE5" w:rsidP="00A63C3E">
      <w:r>
        <w:t xml:space="preserve">9. </w:t>
      </w:r>
      <w:r w:rsidR="00A63C3E">
        <w:t xml:space="preserve">"There is as much wisdom in listening as there is in speaking--and that goes for all relationships, not just romantic ones." --Daniel </w:t>
      </w:r>
      <w:proofErr w:type="spellStart"/>
      <w:r w:rsidR="00A63C3E">
        <w:t>Dae</w:t>
      </w:r>
      <w:proofErr w:type="spellEnd"/>
      <w:r w:rsidR="00A63C3E">
        <w:t xml:space="preserve"> Kim</w:t>
      </w:r>
    </w:p>
    <w:p w:rsidR="00993BE5" w:rsidRDefault="00993BE5" w:rsidP="00A63C3E"/>
    <w:p w:rsidR="00A63C3E" w:rsidRDefault="00993BE5" w:rsidP="00A63C3E">
      <w:r>
        <w:lastRenderedPageBreak/>
        <w:t xml:space="preserve">10. </w:t>
      </w:r>
      <w:r w:rsidR="00A63C3E">
        <w:t xml:space="preserve">"The most important thing in communication is hearing what isn't said" --Peter </w:t>
      </w:r>
      <w:proofErr w:type="spellStart"/>
      <w:r w:rsidR="00A63C3E">
        <w:t>Drucker</w:t>
      </w:r>
      <w:proofErr w:type="spellEnd"/>
    </w:p>
    <w:p w:rsidR="00993BE5" w:rsidRDefault="00993BE5" w:rsidP="00A63C3E"/>
    <w:p w:rsidR="00A63C3E" w:rsidRDefault="00993BE5" w:rsidP="00A63C3E">
      <w:r>
        <w:t xml:space="preserve">11. </w:t>
      </w:r>
      <w:r w:rsidR="00A63C3E">
        <w:t>"When people talk, listen completely. Most people never listen." --Ernest Hemingway</w:t>
      </w:r>
    </w:p>
    <w:p w:rsidR="00993BE5" w:rsidRDefault="00993BE5" w:rsidP="00A63C3E"/>
    <w:p w:rsidR="00A63C3E" w:rsidRDefault="00993BE5" w:rsidP="00A63C3E">
      <w:r>
        <w:t xml:space="preserve">12. </w:t>
      </w:r>
      <w:r w:rsidR="00A63C3E">
        <w:t>"Most people do not listen with the intent to understand; they listen with the intent to reply." --Stephen R. Covey</w:t>
      </w:r>
    </w:p>
    <w:p w:rsidR="00993BE5" w:rsidRDefault="00993BE5" w:rsidP="00A63C3E"/>
    <w:p w:rsidR="00A63C3E" w:rsidRDefault="00993BE5" w:rsidP="00A63C3E">
      <w:r>
        <w:t xml:space="preserve">13. </w:t>
      </w:r>
      <w:r w:rsidR="00A63C3E">
        <w:t>"Friends are those rare people who ask how we are, and then wait to hear the answer." --Ed Cunningham</w:t>
      </w:r>
    </w:p>
    <w:p w:rsidR="00993BE5" w:rsidRDefault="00993BE5" w:rsidP="00A63C3E"/>
    <w:p w:rsidR="00A63C3E" w:rsidRDefault="00993BE5" w:rsidP="00A63C3E">
      <w:r>
        <w:t xml:space="preserve">14. </w:t>
      </w:r>
      <w:r w:rsidR="00A63C3E">
        <w:t>"The art of conversation lies in listening." --</w:t>
      </w:r>
      <w:proofErr w:type="spellStart"/>
      <w:r w:rsidR="00A63C3E">
        <w:t>Malcom</w:t>
      </w:r>
      <w:proofErr w:type="spellEnd"/>
      <w:r w:rsidR="00A63C3E">
        <w:t xml:space="preserve"> Forbes</w:t>
      </w:r>
    </w:p>
    <w:p w:rsidR="00993BE5" w:rsidRDefault="00993BE5" w:rsidP="00A63C3E"/>
    <w:p w:rsidR="00E83BA0" w:rsidRDefault="00993BE5" w:rsidP="00E83BA0">
      <w:r>
        <w:t xml:space="preserve">15. </w:t>
      </w:r>
      <w:r w:rsidR="00A63C3E">
        <w:t>"You cannot truly listen to anyone and do anything else at the same time." --M. Scott Peck</w:t>
      </w:r>
    </w:p>
    <w:p w:rsidR="00A63C3E" w:rsidRDefault="00A63C3E" w:rsidP="00E83BA0"/>
    <w:p w:rsidR="00E83BA0" w:rsidRDefault="00993BE5" w:rsidP="00E83BA0">
      <w:r>
        <w:t xml:space="preserve">Choose a quote from above and write it here: </w:t>
      </w:r>
      <w:r w:rsidR="00E83BA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A0" w:rsidRPr="00E83BA0" w:rsidRDefault="00E83BA0" w:rsidP="00E83BA0">
      <w:r>
        <w:t>_________________________________________________________________________________________________</w:t>
      </w:r>
      <w:r w:rsidR="00993BE5">
        <w:t>Now,</w:t>
      </w:r>
      <w:r w:rsidR="009959D9">
        <w:t xml:space="preserve"> reflect on the quote and what it is saying to you and how you will apply it in your life to make you a better listener. </w:t>
      </w:r>
      <w:r w:rsidR="00993BE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83BA0" w:rsidRPr="00E83BA0" w:rsidSect="00AF3EB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E5" w:rsidRDefault="00993BE5" w:rsidP="00E83BA0">
      <w:r>
        <w:separator/>
      </w:r>
    </w:p>
  </w:endnote>
  <w:endnote w:type="continuationSeparator" w:id="0">
    <w:p w:rsidR="00993BE5" w:rsidRDefault="00993BE5" w:rsidP="00E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E5" w:rsidRDefault="00993BE5" w:rsidP="00E83BA0">
      <w:r>
        <w:separator/>
      </w:r>
    </w:p>
  </w:footnote>
  <w:footnote w:type="continuationSeparator" w:id="0">
    <w:p w:rsidR="00993BE5" w:rsidRDefault="00993BE5" w:rsidP="00E83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E5" w:rsidRDefault="00993BE5">
    <w:pPr>
      <w:pStyle w:val="Header"/>
    </w:pPr>
    <w:r>
      <w:t>Name: ______________________________________</w:t>
    </w:r>
  </w:p>
  <w:p w:rsidR="00993BE5" w:rsidRDefault="00993BE5">
    <w:pPr>
      <w:pStyle w:val="Header"/>
    </w:pPr>
    <w:r>
      <w:t>Date: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A0"/>
    <w:rsid w:val="001E7989"/>
    <w:rsid w:val="005E5BDE"/>
    <w:rsid w:val="00817A92"/>
    <w:rsid w:val="00993BE5"/>
    <w:rsid w:val="009959D9"/>
    <w:rsid w:val="00A63C3E"/>
    <w:rsid w:val="00AF3EB6"/>
    <w:rsid w:val="00CF589A"/>
    <w:rsid w:val="00E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0"/>
  </w:style>
  <w:style w:type="paragraph" w:styleId="Footer">
    <w:name w:val="footer"/>
    <w:basedOn w:val="Normal"/>
    <w:link w:val="Foot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0"/>
  </w:style>
  <w:style w:type="paragraph" w:styleId="Footer">
    <w:name w:val="footer"/>
    <w:basedOn w:val="Normal"/>
    <w:link w:val="Foot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4132</Characters>
  <Application>Microsoft Macintosh Word</Application>
  <DocSecurity>0</DocSecurity>
  <Lines>34</Lines>
  <Paragraphs>9</Paragraphs>
  <ScaleCrop>false</ScaleCrop>
  <Company>MISD - North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Hurlbut</dc:creator>
  <cp:keywords/>
  <dc:description/>
  <cp:lastModifiedBy>John Hurlbut</cp:lastModifiedBy>
  <cp:revision>2</cp:revision>
  <cp:lastPrinted>2015-02-17T14:00:00Z</cp:lastPrinted>
  <dcterms:created xsi:type="dcterms:W3CDTF">2015-02-17T14:43:00Z</dcterms:created>
  <dcterms:modified xsi:type="dcterms:W3CDTF">2015-02-17T14:43:00Z</dcterms:modified>
</cp:coreProperties>
</file>